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F622" w14:textId="77777777" w:rsidR="00E17A8E" w:rsidRDefault="00BB2E83" w:rsidP="00476410">
      <w:pPr>
        <w:widowControl w:val="0"/>
        <w:jc w:val="center"/>
        <w:rPr>
          <w:rFonts w:ascii="Comic Sans MS" w:hAnsi="Comic Sans MS"/>
          <w:b/>
          <w:bCs/>
          <w:sz w:val="22"/>
          <w:szCs w:val="22"/>
          <w14:ligatures w14:val="none"/>
        </w:rPr>
      </w:pPr>
      <w:r w:rsidRPr="00603F44">
        <w:rPr>
          <w:rFonts w:ascii="Comic Sans MS" w:hAnsi="Comic Sans MS"/>
          <w:b/>
          <w:bCs/>
          <w:sz w:val="22"/>
          <w:szCs w:val="22"/>
          <w14:ligatures w14:val="none"/>
        </w:rPr>
        <w:t>2020</w:t>
      </w:r>
      <w:r w:rsidR="00FC0716">
        <w:rPr>
          <w:rFonts w:ascii="Comic Sans MS" w:hAnsi="Comic Sans MS"/>
          <w:b/>
          <w:bCs/>
          <w:sz w:val="22"/>
          <w:szCs w:val="22"/>
          <w14:ligatures w14:val="none"/>
        </w:rPr>
        <w:t xml:space="preserve"> California State Match</w:t>
      </w:r>
      <w:r w:rsidR="00E17A8E" w:rsidRPr="00603F44">
        <w:rPr>
          <w:rFonts w:ascii="Comic Sans MS" w:hAnsi="Comic Sans MS"/>
          <w:b/>
          <w:bCs/>
          <w:sz w:val="22"/>
          <w:szCs w:val="22"/>
          <w14:ligatures w14:val="none"/>
        </w:rPr>
        <w:t xml:space="preserve"> Schedule</w:t>
      </w:r>
    </w:p>
    <w:p w14:paraId="2BA543D4" w14:textId="77777777" w:rsidR="00957FC3" w:rsidRPr="00603F44" w:rsidRDefault="00957FC3" w:rsidP="00476410">
      <w:pPr>
        <w:widowControl w:val="0"/>
        <w:jc w:val="center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(Breakfast and Lunch available for purchase in the Clubhouse Thursday thru Sunday)</w:t>
      </w:r>
    </w:p>
    <w:p w14:paraId="7E27EECF" w14:textId="77777777" w:rsidR="00E17A8E" w:rsidRPr="00603F44" w:rsidRDefault="00E17A8E" w:rsidP="00E17A8E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 w:rsidRPr="00603F44">
        <w:rPr>
          <w:rFonts w:ascii="Comic Sans MS" w:hAnsi="Comic Sans MS"/>
          <w:b/>
          <w:bCs/>
          <w:sz w:val="22"/>
          <w:szCs w:val="22"/>
          <w14:ligatures w14:val="none"/>
        </w:rPr>
        <w:t> </w:t>
      </w:r>
    </w:p>
    <w:p w14:paraId="5D017063" w14:textId="77777777" w:rsidR="00E17A8E" w:rsidRDefault="003F59CF" w:rsidP="00E17A8E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WEDNESDAY – 09/02</w:t>
      </w:r>
      <w:r w:rsidR="00BB2E83" w:rsidRPr="00603F44">
        <w:rPr>
          <w:rFonts w:ascii="Comic Sans MS" w:hAnsi="Comic Sans MS"/>
          <w:b/>
          <w:bCs/>
          <w:sz w:val="22"/>
          <w:szCs w:val="22"/>
          <w14:ligatures w14:val="none"/>
        </w:rPr>
        <w:t>/20</w:t>
      </w:r>
    </w:p>
    <w:p w14:paraId="1B41631A" w14:textId="77777777" w:rsidR="00370549" w:rsidRDefault="00370549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8 am</w:t>
      </w:r>
      <w:r w:rsidR="00C3441F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C3441F" w:rsidRPr="00603F44">
        <w:rPr>
          <w:rFonts w:ascii="Comic Sans MS" w:hAnsi="Comic Sans MS"/>
          <w:sz w:val="22"/>
          <w:szCs w:val="22"/>
          <w14:ligatures w14:val="none"/>
        </w:rPr>
        <w:t>RO I Class (Beartrap)</w:t>
      </w:r>
    </w:p>
    <w:p w14:paraId="3683ADD1" w14:textId="77777777" w:rsidR="00370549" w:rsidRDefault="00370549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10 am:    Signups (Depot)</w:t>
      </w:r>
    </w:p>
    <w:p w14:paraId="74B00ECD" w14:textId="77777777" w:rsidR="008A55E9" w:rsidRPr="00603F44" w:rsidRDefault="00370549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11 am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: 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>Early Bird 4 stage warm up</w:t>
      </w:r>
    </w:p>
    <w:p w14:paraId="2134D38C" w14:textId="77777777" w:rsidR="004D0FCF" w:rsidRPr="00603F44" w:rsidRDefault="00370549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2 pm</w:t>
      </w:r>
      <w:r w:rsidR="004D0FCF" w:rsidRPr="00603F44">
        <w:rPr>
          <w:rFonts w:ascii="Comic Sans MS" w:hAnsi="Comic Sans MS"/>
          <w:sz w:val="22"/>
          <w:szCs w:val="22"/>
          <w14:ligatures w14:val="none"/>
        </w:rPr>
        <w:t xml:space="preserve">: 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4D0FCF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D0FCF" w:rsidRPr="00603F44">
        <w:rPr>
          <w:rFonts w:ascii="Comic Sans MS" w:hAnsi="Comic Sans MS"/>
          <w:sz w:val="22"/>
          <w:szCs w:val="22"/>
          <w14:ligatures w14:val="none"/>
        </w:rPr>
        <w:t>Doily Gang Clinic</w:t>
      </w:r>
    </w:p>
    <w:p w14:paraId="02A46C1E" w14:textId="77777777" w:rsidR="00C3441F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5 pm</w:t>
      </w:r>
      <w:r w:rsidR="00C3441F" w:rsidRPr="00603F44">
        <w:rPr>
          <w:rFonts w:ascii="Comic Sans MS" w:hAnsi="Comic Sans MS"/>
          <w:sz w:val="22"/>
          <w:szCs w:val="22"/>
          <w14:ligatures w14:val="none"/>
        </w:rPr>
        <w:t>: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C3441F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370549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>BB gun side match</w:t>
      </w:r>
    </w:p>
    <w:p w14:paraId="78D46E99" w14:textId="77777777" w:rsidR="00A14AF6" w:rsidRPr="00603F44" w:rsidRDefault="00A14AF6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Dusk:</w:t>
      </w:r>
      <w:r>
        <w:rPr>
          <w:rFonts w:ascii="Comic Sans MS" w:hAnsi="Comic Sans MS"/>
          <w:sz w:val="22"/>
          <w:szCs w:val="22"/>
          <w14:ligatures w14:val="none"/>
        </w:rPr>
        <w:tab/>
        <w:t xml:space="preserve">    Black Power</w:t>
      </w:r>
    </w:p>
    <w:p w14:paraId="08A3CA2A" w14:textId="77777777" w:rsidR="00BB2E83" w:rsidRPr="00603F44" w:rsidRDefault="00BB2E83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</w:p>
    <w:p w14:paraId="0E8F6AED" w14:textId="77777777" w:rsidR="00E17A8E" w:rsidRPr="00603F44" w:rsidRDefault="003F59CF" w:rsidP="00E17A8E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>
        <w:rPr>
          <w:rFonts w:ascii="Comic Sans MS" w:hAnsi="Comic Sans MS"/>
          <w:b/>
          <w:sz w:val="22"/>
          <w:szCs w:val="22"/>
          <w14:ligatures w14:val="none"/>
        </w:rPr>
        <w:t>THURSDAY – 09/03</w:t>
      </w:r>
      <w:r w:rsidR="00BB2E83" w:rsidRPr="00603F44">
        <w:rPr>
          <w:rFonts w:ascii="Comic Sans MS" w:hAnsi="Comic Sans MS"/>
          <w:b/>
          <w:sz w:val="22"/>
          <w:szCs w:val="22"/>
          <w14:ligatures w14:val="none"/>
        </w:rPr>
        <w:t>/20</w:t>
      </w:r>
    </w:p>
    <w:p w14:paraId="2F05CC62" w14:textId="77777777" w:rsidR="00C3441F" w:rsidRPr="00603F44" w:rsidRDefault="00420C47" w:rsidP="00E17A8E">
      <w:pPr>
        <w:widowControl w:val="0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>8 am</w:t>
      </w:r>
      <w:r w:rsidR="00C3441F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: </w:t>
      </w:r>
      <w:r w:rsidR="008A55E9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  </w:t>
      </w:r>
      <w:r w:rsidR="00476410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  </w:t>
      </w:r>
      <w:r w:rsidR="00C3441F" w:rsidRPr="00603F44">
        <w:rPr>
          <w:rFonts w:ascii="Comic Sans MS" w:hAnsi="Comic Sans MS"/>
          <w:bCs/>
          <w:sz w:val="22"/>
          <w:szCs w:val="22"/>
          <w14:ligatures w14:val="none"/>
        </w:rPr>
        <w:t>RO II Class (Beartrap)</w:t>
      </w:r>
    </w:p>
    <w:p w14:paraId="0C7E8D9E" w14:textId="77777777" w:rsidR="00E17A8E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8 am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>Signups (Depot)</w:t>
      </w:r>
    </w:p>
    <w:p w14:paraId="6E0B9AD9" w14:textId="77777777" w:rsidR="008A55E9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8 am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>4 stage warm up</w:t>
      </w:r>
    </w:p>
    <w:p w14:paraId="4E40565D" w14:textId="77777777" w:rsidR="00BB2E83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8 am</w:t>
      </w:r>
      <w:r w:rsidR="00BB2E83" w:rsidRPr="00603F44">
        <w:rPr>
          <w:rFonts w:ascii="Comic Sans MS" w:hAnsi="Comic Sans MS"/>
          <w:sz w:val="22"/>
          <w:szCs w:val="22"/>
          <w14:ligatures w14:val="none"/>
        </w:rPr>
        <w:t xml:space="preserve"> to Noon: Long Range</w:t>
      </w:r>
    </w:p>
    <w:p w14:paraId="153E1E68" w14:textId="77777777" w:rsidR="00E17A8E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9 am to 3 pm</w:t>
      </w:r>
      <w:r w:rsidR="00A14AF6">
        <w:rPr>
          <w:rFonts w:ascii="Comic Sans MS" w:hAnsi="Comic Sans MS"/>
          <w:sz w:val="22"/>
          <w:szCs w:val="22"/>
          <w14:ligatures w14:val="none"/>
        </w:rPr>
        <w:t>: Speed Events</w:t>
      </w:r>
    </w:p>
    <w:p w14:paraId="0B212F7C" w14:textId="77777777" w:rsidR="00E17A8E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9 am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>4 stage Wild Bunch</w:t>
      </w:r>
    </w:p>
    <w:p w14:paraId="13276843" w14:textId="77777777" w:rsidR="008A55E9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11 am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>: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>4 stage warm up</w:t>
      </w:r>
    </w:p>
    <w:p w14:paraId="69D79F5D" w14:textId="77777777" w:rsidR="008A55E9" w:rsidRPr="00603F44" w:rsidRDefault="008A55E9" w:rsidP="00A22E6A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603F44">
        <w:rPr>
          <w:rFonts w:ascii="Comic Sans MS" w:hAnsi="Comic Sans MS"/>
          <w:sz w:val="22"/>
          <w:szCs w:val="22"/>
          <w14:ligatures w14:val="none"/>
        </w:rPr>
        <w:t>2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p</w:t>
      </w:r>
      <w:r w:rsidR="00A22E6A" w:rsidRPr="00603F44">
        <w:rPr>
          <w:rFonts w:ascii="Comic Sans MS" w:hAnsi="Comic Sans MS"/>
          <w:sz w:val="22"/>
          <w:szCs w:val="22"/>
          <w14:ligatures w14:val="none"/>
        </w:rPr>
        <w:t xml:space="preserve">m.: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A22E6A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A22E6A" w:rsidRPr="00603F44">
        <w:rPr>
          <w:rFonts w:ascii="Comic Sans MS" w:hAnsi="Comic Sans MS"/>
          <w:sz w:val="22"/>
          <w:szCs w:val="22"/>
          <w14:ligatures w14:val="none"/>
        </w:rPr>
        <w:t>4 stage warm up</w:t>
      </w:r>
    </w:p>
    <w:p w14:paraId="1009A880" w14:textId="77777777" w:rsidR="00A22E6A" w:rsidRPr="00603F44" w:rsidRDefault="00E035F1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2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pm</w:t>
      </w:r>
      <w:r w:rsidR="00A22E6A" w:rsidRPr="00603F44">
        <w:rPr>
          <w:rFonts w:ascii="Comic Sans MS" w:hAnsi="Comic Sans MS"/>
          <w:sz w:val="22"/>
          <w:szCs w:val="22"/>
          <w14:ligatures w14:val="none"/>
        </w:rPr>
        <w:t>: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 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A22E6A" w:rsidRPr="00603F44">
        <w:rPr>
          <w:rFonts w:ascii="Comic Sans MS" w:hAnsi="Comic Sans MS"/>
          <w:sz w:val="22"/>
          <w:szCs w:val="22"/>
          <w14:ligatures w14:val="none"/>
        </w:rPr>
        <w:t>Plainsmen Match</w:t>
      </w:r>
    </w:p>
    <w:p w14:paraId="5D91F7B0" w14:textId="77777777" w:rsidR="00D7298C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5 pm: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    </w:t>
      </w:r>
      <w:r w:rsidR="00F63306">
        <w:rPr>
          <w:rFonts w:ascii="Comic Sans MS" w:hAnsi="Comic Sans MS"/>
          <w:sz w:val="22"/>
          <w:szCs w:val="22"/>
          <w14:ligatures w14:val="none"/>
        </w:rPr>
        <w:t>Posse Marshal walk-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>thru</w:t>
      </w:r>
    </w:p>
    <w:p w14:paraId="43D7F5D3" w14:textId="77777777" w:rsidR="00E17A8E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7 pm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8A55E9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>Sa</w:t>
      </w:r>
      <w:r w:rsidR="001D0C57">
        <w:rPr>
          <w:rFonts w:ascii="Comic Sans MS" w:hAnsi="Comic Sans MS"/>
          <w:sz w:val="22"/>
          <w:szCs w:val="22"/>
          <w14:ligatures w14:val="none"/>
        </w:rPr>
        <w:t>loon Party at</w:t>
      </w:r>
      <w:r>
        <w:rPr>
          <w:rFonts w:ascii="Comic Sans MS" w:hAnsi="Comic Sans MS"/>
          <w:sz w:val="22"/>
          <w:szCs w:val="22"/>
          <w14:ligatures w14:val="none"/>
        </w:rPr>
        <w:t xml:space="preserve"> Boot Hill</w:t>
      </w:r>
      <w:r w:rsidR="001D0C57">
        <w:rPr>
          <w:rFonts w:ascii="Comic Sans MS" w:hAnsi="Comic Sans MS"/>
          <w:sz w:val="22"/>
          <w:szCs w:val="22"/>
          <w14:ligatures w14:val="none"/>
        </w:rPr>
        <w:t xml:space="preserve"> Saloon </w:t>
      </w:r>
    </w:p>
    <w:p w14:paraId="4EFE8627" w14:textId="77777777" w:rsidR="00E17A8E" w:rsidRPr="00603F44" w:rsidRDefault="00E17A8E" w:rsidP="00E17A8E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 w:rsidRPr="00603F44">
        <w:rPr>
          <w:rFonts w:ascii="Comic Sans MS" w:hAnsi="Comic Sans MS"/>
          <w:b/>
          <w:bCs/>
          <w:sz w:val="22"/>
          <w:szCs w:val="22"/>
          <w14:ligatures w14:val="none"/>
        </w:rPr>
        <w:t> </w:t>
      </w:r>
    </w:p>
    <w:p w14:paraId="156D7298" w14:textId="77777777" w:rsidR="00E17A8E" w:rsidRPr="00603F44" w:rsidRDefault="003F59CF" w:rsidP="00E17A8E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FRIDAY – 09/04</w:t>
      </w:r>
      <w:r w:rsidR="008A55E9" w:rsidRPr="00603F44">
        <w:rPr>
          <w:rFonts w:ascii="Comic Sans MS" w:hAnsi="Comic Sans MS"/>
          <w:b/>
          <w:bCs/>
          <w:sz w:val="22"/>
          <w:szCs w:val="22"/>
          <w14:ligatures w14:val="none"/>
        </w:rPr>
        <w:t>/20</w:t>
      </w:r>
    </w:p>
    <w:p w14:paraId="22D1DE54" w14:textId="77777777" w:rsidR="00E17A8E" w:rsidRPr="00603F44" w:rsidRDefault="00420C47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7 am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 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>Signups</w:t>
      </w:r>
      <w:r w:rsidR="00DA322C" w:rsidRPr="00603F44">
        <w:rPr>
          <w:rFonts w:ascii="Comic Sans MS" w:hAnsi="Comic Sans MS"/>
          <w:sz w:val="22"/>
          <w:szCs w:val="22"/>
          <w14:ligatures w14:val="none"/>
        </w:rPr>
        <w:t xml:space="preserve"> (Depot)</w:t>
      </w:r>
    </w:p>
    <w:p w14:paraId="684AFD54" w14:textId="77777777" w:rsidR="00E17A8E" w:rsidRPr="00603F44" w:rsidRDefault="00783C0C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7:45 </w:t>
      </w:r>
      <w:r w:rsidR="00420C47">
        <w:rPr>
          <w:rFonts w:ascii="Comic Sans MS" w:hAnsi="Comic Sans MS"/>
          <w:sz w:val="22"/>
          <w:szCs w:val="22"/>
          <w14:ligatures w14:val="none"/>
        </w:rPr>
        <w:t>am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>Mandatory Shooters Meeting</w:t>
      </w:r>
    </w:p>
    <w:p w14:paraId="1FE55DED" w14:textId="77777777" w:rsidR="00DC6B5C" w:rsidRDefault="00DB5004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8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am:  </w:t>
      </w:r>
      <w:r w:rsidR="00783C0C">
        <w:rPr>
          <w:rFonts w:ascii="Comic Sans MS" w:hAnsi="Comic Sans MS"/>
          <w:sz w:val="22"/>
          <w:szCs w:val="22"/>
          <w14:ligatures w14:val="none"/>
        </w:rPr>
        <w:t xml:space="preserve">     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>6 Stages Main Match</w:t>
      </w:r>
    </w:p>
    <w:p w14:paraId="3D5121D8" w14:textId="77777777" w:rsidR="003F4F53" w:rsidRPr="00603F44" w:rsidRDefault="00DB5004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1</w:t>
      </w:r>
      <w:r w:rsidR="003F4F53">
        <w:rPr>
          <w:rFonts w:ascii="Comic Sans MS" w:hAnsi="Comic Sans MS"/>
          <w:sz w:val="22"/>
          <w:szCs w:val="22"/>
          <w14:ligatures w14:val="none"/>
        </w:rPr>
        <w:t xml:space="preserve">:00 pm: </w:t>
      </w:r>
      <w:r w:rsidR="00783C0C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3F4F53">
        <w:rPr>
          <w:rFonts w:ascii="Comic Sans MS" w:hAnsi="Comic Sans MS"/>
          <w:sz w:val="22"/>
          <w:szCs w:val="22"/>
          <w14:ligatures w14:val="none"/>
        </w:rPr>
        <w:t>Cowboy Swap Meet (location TBA)</w:t>
      </w:r>
    </w:p>
    <w:p w14:paraId="6C8C1FA7" w14:textId="77777777" w:rsidR="00E17A8E" w:rsidRDefault="00DB5004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6:0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0 pm: </w:t>
      </w:r>
      <w:r w:rsidR="00DA322C" w:rsidRPr="00603F44">
        <w:rPr>
          <w:rFonts w:ascii="Comic Sans MS" w:hAnsi="Comic Sans MS"/>
          <w:sz w:val="22"/>
          <w:szCs w:val="22"/>
          <w14:ligatures w14:val="none"/>
        </w:rPr>
        <w:t>POTLUCK!!!</w:t>
      </w:r>
      <w:r w:rsidR="00E759A2">
        <w:rPr>
          <w:rFonts w:ascii="Comic Sans MS" w:hAnsi="Comic Sans MS"/>
          <w:sz w:val="22"/>
          <w:szCs w:val="22"/>
          <w14:ligatures w14:val="none"/>
        </w:rPr>
        <w:t xml:space="preserve"> TO</w:t>
      </w:r>
      <w:r w:rsidR="00DA322C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E759A2">
        <w:rPr>
          <w:rFonts w:ascii="Comic Sans MS" w:hAnsi="Comic Sans MS"/>
          <w:sz w:val="22"/>
          <w:szCs w:val="22"/>
          <w14:ligatures w14:val="none"/>
        </w:rPr>
        <w:t>BE DETERMINED!!!</w:t>
      </w:r>
    </w:p>
    <w:p w14:paraId="56A72EBF" w14:textId="77777777" w:rsidR="00F866D0" w:rsidRDefault="00F866D0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7 pm:      Side Match Awards</w:t>
      </w:r>
    </w:p>
    <w:p w14:paraId="66B93093" w14:textId="77777777" w:rsidR="00957FC3" w:rsidRPr="00603F44" w:rsidRDefault="00F866D0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7:30 </w:t>
      </w:r>
      <w:r w:rsidR="00420C47">
        <w:rPr>
          <w:rFonts w:ascii="Comic Sans MS" w:hAnsi="Comic Sans MS"/>
          <w:sz w:val="22"/>
          <w:szCs w:val="22"/>
          <w14:ligatures w14:val="none"/>
        </w:rPr>
        <w:t>pm</w:t>
      </w:r>
      <w:r w:rsidR="00957FC3">
        <w:rPr>
          <w:rFonts w:ascii="Comic Sans MS" w:hAnsi="Comic Sans MS"/>
          <w:sz w:val="22"/>
          <w:szCs w:val="22"/>
          <w14:ligatures w14:val="none"/>
        </w:rPr>
        <w:t xml:space="preserve">: Saloon Party </w:t>
      </w:r>
      <w:r w:rsidR="00420C47">
        <w:rPr>
          <w:rFonts w:ascii="Comic Sans MS" w:hAnsi="Comic Sans MS"/>
          <w:sz w:val="22"/>
          <w:szCs w:val="22"/>
          <w14:ligatures w14:val="none"/>
        </w:rPr>
        <w:t>at Boot Hill</w:t>
      </w:r>
      <w:r w:rsidR="00113077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957FC3">
        <w:rPr>
          <w:rFonts w:ascii="Comic Sans MS" w:hAnsi="Comic Sans MS"/>
          <w:sz w:val="22"/>
          <w:szCs w:val="22"/>
          <w14:ligatures w14:val="none"/>
        </w:rPr>
        <w:t xml:space="preserve">Saloon </w:t>
      </w:r>
    </w:p>
    <w:p w14:paraId="69895369" w14:textId="77777777" w:rsidR="00DA322C" w:rsidRPr="00603F44" w:rsidRDefault="00DA322C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</w:p>
    <w:p w14:paraId="5451E572" w14:textId="77777777" w:rsidR="00DA322C" w:rsidRPr="00603F44" w:rsidRDefault="003F59CF" w:rsidP="00E17A8E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>
        <w:rPr>
          <w:rFonts w:ascii="Comic Sans MS" w:hAnsi="Comic Sans MS"/>
          <w:b/>
          <w:sz w:val="22"/>
          <w:szCs w:val="22"/>
          <w14:ligatures w14:val="none"/>
        </w:rPr>
        <w:t>SATURDAY – 09/05</w:t>
      </w:r>
      <w:r w:rsidR="00DA322C" w:rsidRPr="00603F44">
        <w:rPr>
          <w:rFonts w:ascii="Comic Sans MS" w:hAnsi="Comic Sans MS"/>
          <w:b/>
          <w:sz w:val="22"/>
          <w:szCs w:val="22"/>
          <w14:ligatures w14:val="none"/>
        </w:rPr>
        <w:t>/20</w:t>
      </w:r>
    </w:p>
    <w:p w14:paraId="64DC1B61" w14:textId="77777777" w:rsidR="00DA322C" w:rsidRDefault="00DB5004" w:rsidP="00DA322C">
      <w:pPr>
        <w:widowControl w:val="0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>8</w:t>
      </w:r>
      <w:r w:rsidR="00476410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 </w:t>
      </w:r>
      <w:r w:rsidR="00420C47">
        <w:rPr>
          <w:rFonts w:ascii="Comic Sans MS" w:hAnsi="Comic Sans MS"/>
          <w:bCs/>
          <w:sz w:val="22"/>
          <w:szCs w:val="22"/>
          <w14:ligatures w14:val="none"/>
        </w:rPr>
        <w:t>am</w:t>
      </w:r>
      <w:r w:rsidR="00DA322C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:  </w:t>
      </w:r>
      <w:r w:rsidR="00476410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    6 S</w:t>
      </w:r>
      <w:r w:rsidR="00DA322C" w:rsidRPr="00603F44">
        <w:rPr>
          <w:rFonts w:ascii="Comic Sans MS" w:hAnsi="Comic Sans MS"/>
          <w:bCs/>
          <w:sz w:val="22"/>
          <w:szCs w:val="22"/>
          <w14:ligatures w14:val="none"/>
        </w:rPr>
        <w:t>tages Main Match</w:t>
      </w:r>
    </w:p>
    <w:p w14:paraId="6B1357B0" w14:textId="77777777" w:rsidR="008D3D33" w:rsidRPr="00603F44" w:rsidRDefault="008D3D33" w:rsidP="00DA322C">
      <w:pPr>
        <w:widowControl w:val="0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>Immediately after Main Match: Couples Shoot-off and Team Shoot</w:t>
      </w:r>
    </w:p>
    <w:p w14:paraId="6017FA04" w14:textId="77777777" w:rsidR="002E46AE" w:rsidRPr="00603F44" w:rsidRDefault="00420C47" w:rsidP="00DA322C">
      <w:pPr>
        <w:widowControl w:val="0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>5 pm</w:t>
      </w:r>
      <w:r w:rsidR="002E46AE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: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  </w:t>
      </w:r>
      <w:r w:rsidR="002E46AE" w:rsidRPr="00603F44">
        <w:rPr>
          <w:rFonts w:ascii="Comic Sans MS" w:hAnsi="Comic Sans MS"/>
          <w:bCs/>
          <w:sz w:val="22"/>
          <w:szCs w:val="22"/>
          <w14:ligatures w14:val="none"/>
        </w:rPr>
        <w:t xml:space="preserve">   Costume Contest judging at main patio</w:t>
      </w:r>
    </w:p>
    <w:p w14:paraId="12DF47B1" w14:textId="77777777" w:rsidR="00DA322C" w:rsidRPr="00603F44" w:rsidRDefault="00420C47" w:rsidP="00DA322C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 xml:space="preserve">6 pm:      </w:t>
      </w:r>
      <w:r w:rsidR="00476410" w:rsidRPr="00603F44">
        <w:rPr>
          <w:rFonts w:ascii="Comic Sans MS" w:hAnsi="Comic Sans MS"/>
          <w:bCs/>
          <w:sz w:val="22"/>
          <w:szCs w:val="22"/>
          <w14:ligatures w14:val="none"/>
        </w:rPr>
        <w:t>Dinner on the main patio</w:t>
      </w:r>
      <w:r w:rsidR="00E759A2">
        <w:rPr>
          <w:rFonts w:ascii="Comic Sans MS" w:hAnsi="Comic Sans MS"/>
          <w:bCs/>
          <w:sz w:val="22"/>
          <w:szCs w:val="22"/>
          <w14:ligatures w14:val="none"/>
        </w:rPr>
        <w:t xml:space="preserve"> – TO BE DETERMINED (May be carry out…)</w:t>
      </w:r>
    </w:p>
    <w:p w14:paraId="1ACE1BC8" w14:textId="77777777" w:rsidR="00DA322C" w:rsidRPr="00603F44" w:rsidRDefault="00420C47" w:rsidP="00DA322C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7:45 pm</w:t>
      </w:r>
      <w:r w:rsidR="00476410" w:rsidRPr="00603F44">
        <w:rPr>
          <w:rFonts w:ascii="Comic Sans MS" w:hAnsi="Comic Sans MS"/>
          <w:sz w:val="22"/>
          <w:szCs w:val="22"/>
          <w14:ligatures w14:val="none"/>
        </w:rPr>
        <w:t xml:space="preserve">: </w:t>
      </w:r>
      <w:r w:rsidR="00DA322C" w:rsidRPr="00603F44">
        <w:rPr>
          <w:rFonts w:ascii="Comic Sans MS" w:hAnsi="Comic Sans MS"/>
          <w:sz w:val="22"/>
          <w:szCs w:val="22"/>
          <w14:ligatures w14:val="none"/>
        </w:rPr>
        <w:t>Poker ($20 buy-in)</w:t>
      </w:r>
      <w:r w:rsidR="00957FC3">
        <w:rPr>
          <w:rFonts w:ascii="Comic Sans MS" w:hAnsi="Comic Sans MS"/>
          <w:sz w:val="22"/>
          <w:szCs w:val="22"/>
          <w14:ligatures w14:val="none"/>
        </w:rPr>
        <w:t xml:space="preserve"> on patio in front of Clubhouse</w:t>
      </w:r>
      <w:r w:rsidR="00E759A2">
        <w:rPr>
          <w:rFonts w:ascii="Comic Sans MS" w:hAnsi="Comic Sans MS"/>
          <w:sz w:val="22"/>
          <w:szCs w:val="22"/>
          <w14:ligatures w14:val="none"/>
        </w:rPr>
        <w:t xml:space="preserve"> </w:t>
      </w:r>
    </w:p>
    <w:p w14:paraId="700C9042" w14:textId="77777777" w:rsidR="00476410" w:rsidRPr="00603F44" w:rsidRDefault="00420C47" w:rsidP="00DA322C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7:45 pm: </w:t>
      </w:r>
      <w:r w:rsidR="00957FC3">
        <w:rPr>
          <w:rFonts w:ascii="Comic Sans MS" w:hAnsi="Comic Sans MS"/>
          <w:sz w:val="22"/>
          <w:szCs w:val="22"/>
          <w14:ligatures w14:val="none"/>
        </w:rPr>
        <w:t>Faro Demonstration</w:t>
      </w:r>
      <w:r w:rsidR="00C71EC1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957FC3">
        <w:rPr>
          <w:rFonts w:ascii="Comic Sans MS" w:hAnsi="Comic Sans MS"/>
          <w:sz w:val="22"/>
          <w:szCs w:val="22"/>
          <w14:ligatures w14:val="none"/>
        </w:rPr>
        <w:t>on patio in front of Clubhouse</w:t>
      </w:r>
    </w:p>
    <w:p w14:paraId="2D07348E" w14:textId="77777777" w:rsidR="00E17A8E" w:rsidRPr="00603F44" w:rsidRDefault="00E17A8E" w:rsidP="00E17A8E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</w:p>
    <w:p w14:paraId="0877F9BD" w14:textId="77777777" w:rsidR="00E17A8E" w:rsidRPr="00603F44" w:rsidRDefault="003F59CF" w:rsidP="00E17A8E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SUNDAY – 09/06</w:t>
      </w:r>
      <w:r w:rsidR="00215F38">
        <w:rPr>
          <w:rFonts w:ascii="Comic Sans MS" w:hAnsi="Comic Sans MS"/>
          <w:b/>
          <w:bCs/>
          <w:sz w:val="22"/>
          <w:szCs w:val="22"/>
          <w14:ligatures w14:val="none"/>
        </w:rPr>
        <w:t>/20</w:t>
      </w:r>
    </w:p>
    <w:p w14:paraId="7DB48C71" w14:textId="77777777" w:rsidR="00E17A8E" w:rsidRPr="00603F44" w:rsidRDefault="00DB5004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8 </w:t>
      </w:r>
      <w:r w:rsidR="00420C47">
        <w:rPr>
          <w:rFonts w:ascii="Comic Sans MS" w:hAnsi="Comic Sans MS"/>
          <w:sz w:val="22"/>
          <w:szCs w:val="22"/>
          <w14:ligatures w14:val="none"/>
        </w:rPr>
        <w:t>am</w:t>
      </w:r>
      <w:r w:rsidR="00C71EC1" w:rsidRPr="00603F44">
        <w:rPr>
          <w:rFonts w:ascii="Comic Sans MS" w:hAnsi="Comic Sans MS"/>
          <w:sz w:val="22"/>
          <w:szCs w:val="22"/>
          <w14:ligatures w14:val="none"/>
        </w:rPr>
        <w:t xml:space="preserve">:  </w:t>
      </w:r>
      <w:r w:rsidR="00420C47">
        <w:rPr>
          <w:rFonts w:ascii="Comic Sans MS" w:hAnsi="Comic Sans MS"/>
          <w:sz w:val="22"/>
          <w:szCs w:val="22"/>
          <w14:ligatures w14:val="none"/>
        </w:rPr>
        <w:t xml:space="preserve">     </w:t>
      </w:r>
      <w:r w:rsidR="00C71EC1" w:rsidRPr="00603F44">
        <w:rPr>
          <w:rFonts w:ascii="Comic Sans MS" w:hAnsi="Comic Sans MS"/>
          <w:sz w:val="22"/>
          <w:szCs w:val="22"/>
          <w14:ligatures w14:val="none"/>
        </w:rPr>
        <w:t>Cowboy Church – meet at main p</w:t>
      </w:r>
      <w:r w:rsidR="00E17A8E" w:rsidRPr="00603F44">
        <w:rPr>
          <w:rFonts w:ascii="Comic Sans MS" w:hAnsi="Comic Sans MS"/>
          <w:sz w:val="22"/>
          <w:szCs w:val="22"/>
          <w14:ligatures w14:val="none"/>
        </w:rPr>
        <w:t xml:space="preserve">atio </w:t>
      </w:r>
    </w:p>
    <w:p w14:paraId="127CC184" w14:textId="77777777" w:rsidR="00E17A8E" w:rsidRPr="00603F44" w:rsidRDefault="00E17A8E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603F44">
        <w:rPr>
          <w:rFonts w:ascii="Comic Sans MS" w:hAnsi="Comic Sans MS"/>
          <w:sz w:val="22"/>
          <w:szCs w:val="22"/>
          <w14:ligatures w14:val="none"/>
        </w:rPr>
        <w:t>Shoot-Off ~</w:t>
      </w:r>
      <w:r w:rsidR="00C71EC1" w:rsidRPr="00603F44">
        <w:rPr>
          <w:rFonts w:ascii="Comic Sans MS" w:hAnsi="Comic Sans MS"/>
          <w:sz w:val="22"/>
          <w:szCs w:val="22"/>
          <w14:ligatures w14:val="none"/>
        </w:rPr>
        <w:t xml:space="preserve"> immediately following Cowboy Church</w:t>
      </w:r>
      <w:r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</w:p>
    <w:p w14:paraId="57189F2C" w14:textId="77777777" w:rsidR="00C71EC1" w:rsidRPr="00603F44" w:rsidRDefault="008D3D33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 w:rsidR="004B78FA">
        <w:rPr>
          <w:rFonts w:ascii="Comic Sans MS" w:hAnsi="Comic Sans MS"/>
          <w:sz w:val="22"/>
          <w:szCs w:val="22"/>
          <w14:ligatures w14:val="none"/>
        </w:rPr>
        <w:t xml:space="preserve">    </w:t>
      </w:r>
      <w:r>
        <w:rPr>
          <w:rFonts w:ascii="Comic Sans MS" w:hAnsi="Comic Sans MS"/>
          <w:sz w:val="22"/>
          <w:szCs w:val="22"/>
          <w14:ligatures w14:val="none"/>
        </w:rPr>
        <w:t>Sweet 16 shoot-off</w:t>
      </w:r>
      <w:r w:rsidR="00C71EC1" w:rsidRPr="00603F44">
        <w:rPr>
          <w:rFonts w:ascii="Comic Sans MS" w:hAnsi="Comic Sans MS"/>
          <w:sz w:val="22"/>
          <w:szCs w:val="22"/>
          <w14:ligatures w14:val="none"/>
        </w:rPr>
        <w:t xml:space="preserve"> </w:t>
      </w:r>
    </w:p>
    <w:p w14:paraId="669F39FE" w14:textId="77777777" w:rsidR="00E17A8E" w:rsidRPr="00603F44" w:rsidRDefault="00E17A8E" w:rsidP="00E17A8E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603F44">
        <w:rPr>
          <w:rFonts w:ascii="Comic Sans MS" w:hAnsi="Comic Sans MS"/>
          <w:sz w:val="22"/>
          <w:szCs w:val="22"/>
          <w14:ligatures w14:val="none"/>
        </w:rPr>
        <w:t> </w:t>
      </w:r>
    </w:p>
    <w:p w14:paraId="0580AB68" w14:textId="77777777" w:rsidR="00957FC3" w:rsidRDefault="00E17A8E" w:rsidP="007F32BF">
      <w:pPr>
        <w:spacing w:after="160" w:line="256" w:lineRule="auto"/>
        <w:rPr>
          <w:rFonts w:ascii="Comic Sans MS" w:hAnsi="Comic Sans MS"/>
          <w:sz w:val="22"/>
          <w:szCs w:val="22"/>
          <w14:ligatures w14:val="none"/>
        </w:rPr>
      </w:pPr>
      <w:r w:rsidRPr="00603F44">
        <w:rPr>
          <w:rFonts w:ascii="Comic Sans MS" w:hAnsi="Comic Sans MS"/>
          <w:sz w:val="22"/>
          <w:szCs w:val="22"/>
          <w14:ligatures w14:val="none"/>
        </w:rPr>
        <w:t xml:space="preserve">Main Match Awards ~ following shoot-off </w:t>
      </w:r>
      <w:r w:rsidR="00C71EC1" w:rsidRPr="00603F44">
        <w:rPr>
          <w:rFonts w:ascii="Comic Sans MS" w:hAnsi="Comic Sans MS"/>
          <w:sz w:val="22"/>
          <w:szCs w:val="22"/>
          <w14:ligatures w14:val="none"/>
        </w:rPr>
        <w:t>on main patio</w:t>
      </w:r>
    </w:p>
    <w:p w14:paraId="343C5800" w14:textId="77777777" w:rsidR="00603F44" w:rsidRPr="00603F44" w:rsidRDefault="00603F44" w:rsidP="007F32BF">
      <w:pPr>
        <w:spacing w:after="160" w:line="256" w:lineRule="auto"/>
        <w:rPr>
          <w:rFonts w:ascii="Comic Sans MS" w:hAnsi="Comic Sans MS"/>
          <w:b/>
          <w:sz w:val="22"/>
          <w:szCs w:val="22"/>
          <w14:ligatures w14:val="none"/>
        </w:rPr>
      </w:pPr>
      <w:r>
        <w:rPr>
          <w:rFonts w:ascii="Comic Sans MS" w:hAnsi="Comic Sans MS"/>
          <w:b/>
          <w:sz w:val="22"/>
          <w:szCs w:val="22"/>
          <w14:ligatures w14:val="none"/>
        </w:rPr>
        <w:t>SEE Y’ALL NEXT YEAR!!!</w:t>
      </w:r>
      <w:r w:rsidR="00166945">
        <w:rPr>
          <w:rFonts w:ascii="Comic Sans MS" w:hAnsi="Comic Sans MS"/>
          <w:b/>
          <w:sz w:val="22"/>
          <w:szCs w:val="22"/>
          <w14:ligatures w14:val="none"/>
        </w:rPr>
        <w:t xml:space="preserve">  </w:t>
      </w:r>
    </w:p>
    <w:sectPr w:rsidR="00603F44" w:rsidRPr="00603F44" w:rsidSect="00603F44">
      <w:type w:val="continuous"/>
      <w:pgSz w:w="12240" w:h="15840" w:code="1"/>
      <w:pgMar w:top="432" w:right="720" w:bottom="432" w:left="720" w:header="720" w:footer="360" w:gutter="0"/>
      <w:paperSrc w:first="15" w:other="15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8E"/>
    <w:rsid w:val="0002329A"/>
    <w:rsid w:val="00030104"/>
    <w:rsid w:val="000328EF"/>
    <w:rsid w:val="00113077"/>
    <w:rsid w:val="00166945"/>
    <w:rsid w:val="001D0C57"/>
    <w:rsid w:val="00215F38"/>
    <w:rsid w:val="0025452C"/>
    <w:rsid w:val="00267F9E"/>
    <w:rsid w:val="002E46AE"/>
    <w:rsid w:val="00370549"/>
    <w:rsid w:val="003F4F53"/>
    <w:rsid w:val="003F59CF"/>
    <w:rsid w:val="00420C47"/>
    <w:rsid w:val="00476410"/>
    <w:rsid w:val="004B78FA"/>
    <w:rsid w:val="004D0FCF"/>
    <w:rsid w:val="0051508E"/>
    <w:rsid w:val="00603F44"/>
    <w:rsid w:val="00640547"/>
    <w:rsid w:val="007372ED"/>
    <w:rsid w:val="00783C0C"/>
    <w:rsid w:val="007C0FE6"/>
    <w:rsid w:val="007E221C"/>
    <w:rsid w:val="007F32BF"/>
    <w:rsid w:val="00867319"/>
    <w:rsid w:val="008A55E9"/>
    <w:rsid w:val="008A7D5E"/>
    <w:rsid w:val="008D3D33"/>
    <w:rsid w:val="00957FC3"/>
    <w:rsid w:val="00997E79"/>
    <w:rsid w:val="009D29E3"/>
    <w:rsid w:val="00A14AF6"/>
    <w:rsid w:val="00A22E6A"/>
    <w:rsid w:val="00A55FF2"/>
    <w:rsid w:val="00BB0B79"/>
    <w:rsid w:val="00BB2E83"/>
    <w:rsid w:val="00C11BAE"/>
    <w:rsid w:val="00C3441F"/>
    <w:rsid w:val="00C71EC1"/>
    <w:rsid w:val="00CA2896"/>
    <w:rsid w:val="00D7298C"/>
    <w:rsid w:val="00DA322C"/>
    <w:rsid w:val="00DB1467"/>
    <w:rsid w:val="00DB5004"/>
    <w:rsid w:val="00DC6B5C"/>
    <w:rsid w:val="00DD03B0"/>
    <w:rsid w:val="00E035F1"/>
    <w:rsid w:val="00E07321"/>
    <w:rsid w:val="00E17A8E"/>
    <w:rsid w:val="00E21AAB"/>
    <w:rsid w:val="00E24A2E"/>
    <w:rsid w:val="00E759A2"/>
    <w:rsid w:val="00F63306"/>
    <w:rsid w:val="00F866D0"/>
    <w:rsid w:val="00F95EE0"/>
    <w:rsid w:val="00FB33DB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606C"/>
  <w15:docId w15:val="{8AC7D0AB-902F-490E-BAD9-34D42160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E9"/>
    <w:rPr>
      <w:rFonts w:ascii="Times New Roman" w:eastAsia="Times New Roman" w:hAnsi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F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F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F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F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F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F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F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F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F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F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F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F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F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F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F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0F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0F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F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0F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0FE6"/>
    <w:rPr>
      <w:b/>
      <w:bCs/>
    </w:rPr>
  </w:style>
  <w:style w:type="character" w:styleId="Emphasis">
    <w:name w:val="Emphasis"/>
    <w:basedOn w:val="DefaultParagraphFont"/>
    <w:uiPriority w:val="20"/>
    <w:qFormat/>
    <w:rsid w:val="007C0F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0FE6"/>
    <w:rPr>
      <w:szCs w:val="32"/>
    </w:rPr>
  </w:style>
  <w:style w:type="paragraph" w:styleId="ListParagraph">
    <w:name w:val="List Paragraph"/>
    <w:basedOn w:val="Normal"/>
    <w:uiPriority w:val="34"/>
    <w:qFormat/>
    <w:rsid w:val="007C0F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0F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0F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F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FE6"/>
    <w:rPr>
      <w:b/>
      <w:i/>
      <w:sz w:val="24"/>
    </w:rPr>
  </w:style>
  <w:style w:type="character" w:styleId="SubtleEmphasis">
    <w:name w:val="Subtle Emphasis"/>
    <w:uiPriority w:val="19"/>
    <w:qFormat/>
    <w:rsid w:val="007C0F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0F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0F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0F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0F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FE6"/>
    <w:pPr>
      <w:outlineLvl w:val="9"/>
    </w:pPr>
  </w:style>
  <w:style w:type="paragraph" w:styleId="TOC1">
    <w:name w:val="toc 1"/>
    <w:basedOn w:val="Normal"/>
    <w:next w:val="Normal"/>
    <w:uiPriority w:val="39"/>
    <w:unhideWhenUsed/>
    <w:rsid w:val="00867319"/>
    <w:pPr>
      <w:overflowPunct w:val="0"/>
      <w:autoSpaceDE w:val="0"/>
      <w:autoSpaceDN w:val="0"/>
      <w:adjustRightInd w:val="0"/>
      <w:spacing w:line="463" w:lineRule="exact"/>
      <w:textAlignment w:val="baseline"/>
    </w:pPr>
  </w:style>
  <w:style w:type="paragraph" w:styleId="TOC2">
    <w:name w:val="toc 2"/>
    <w:basedOn w:val="Normal"/>
    <w:next w:val="Normal"/>
    <w:uiPriority w:val="39"/>
    <w:unhideWhenUsed/>
    <w:rsid w:val="00867319"/>
    <w:pPr>
      <w:overflowPunct w:val="0"/>
      <w:autoSpaceDE w:val="0"/>
      <w:autoSpaceDN w:val="0"/>
      <w:adjustRightInd w:val="0"/>
      <w:spacing w:line="463" w:lineRule="exact"/>
      <w:ind w:left="180"/>
      <w:textAlignment w:val="baseline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221C"/>
    <w:pPr>
      <w:overflowPunct w:val="0"/>
      <w:autoSpaceDE w:val="0"/>
      <w:autoSpaceDN w:val="0"/>
      <w:adjustRightInd w:val="0"/>
      <w:spacing w:line="463" w:lineRule="exact"/>
      <w:ind w:left="180" w:hanging="180"/>
      <w:textAlignment w:val="baseline"/>
    </w:pPr>
  </w:style>
  <w:style w:type="paragraph" w:styleId="TOC3">
    <w:name w:val="toc 3"/>
    <w:basedOn w:val="Normal"/>
    <w:next w:val="Normal"/>
    <w:uiPriority w:val="39"/>
    <w:semiHidden/>
    <w:unhideWhenUsed/>
    <w:rsid w:val="007E221C"/>
    <w:pPr>
      <w:overflowPunct w:val="0"/>
      <w:autoSpaceDE w:val="0"/>
      <w:autoSpaceDN w:val="0"/>
      <w:adjustRightInd w:val="0"/>
      <w:spacing w:line="463" w:lineRule="exact"/>
      <w:ind w:left="360"/>
      <w:textAlignment w:val="baseline"/>
    </w:pPr>
  </w:style>
  <w:style w:type="paragraph" w:styleId="TOC4">
    <w:name w:val="toc 4"/>
    <w:basedOn w:val="Normal"/>
    <w:next w:val="Normal"/>
    <w:uiPriority w:val="39"/>
    <w:semiHidden/>
    <w:unhideWhenUsed/>
    <w:rsid w:val="007E221C"/>
    <w:pPr>
      <w:overflowPunct w:val="0"/>
      <w:autoSpaceDE w:val="0"/>
      <w:autoSpaceDN w:val="0"/>
      <w:adjustRightInd w:val="0"/>
      <w:spacing w:line="463" w:lineRule="exact"/>
      <w:ind w:left="54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A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Anderson</dc:creator>
  <cp:lastModifiedBy>Richard Miller</cp:lastModifiedBy>
  <cp:revision>2</cp:revision>
  <cp:lastPrinted>2020-02-16T20:29:00Z</cp:lastPrinted>
  <dcterms:created xsi:type="dcterms:W3CDTF">2020-07-11T03:09:00Z</dcterms:created>
  <dcterms:modified xsi:type="dcterms:W3CDTF">2020-07-11T03:09:00Z</dcterms:modified>
</cp:coreProperties>
</file>